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46AA" w14:textId="77777777" w:rsidR="00355243" w:rsidRDefault="00B76E5A">
      <w:pPr>
        <w:spacing w:after="87" w:line="259" w:lineRule="auto"/>
        <w:ind w:left="0" w:right="34" w:firstLine="0"/>
        <w:jc w:val="center"/>
      </w:pPr>
      <w:r>
        <w:rPr>
          <w:b/>
          <w:sz w:val="36"/>
        </w:rPr>
        <w:t xml:space="preserve">APPNA-PUN </w:t>
      </w:r>
    </w:p>
    <w:p w14:paraId="180FC053" w14:textId="77777777" w:rsidR="00355243" w:rsidRDefault="00B76E5A">
      <w:pPr>
        <w:spacing w:after="224" w:line="259" w:lineRule="auto"/>
        <w:ind w:left="48" w:firstLine="0"/>
        <w:jc w:val="center"/>
      </w:pPr>
      <w:r>
        <w:rPr>
          <w:b/>
        </w:rPr>
        <w:t xml:space="preserve">MEMBERSHIP APPLICATION </w:t>
      </w:r>
    </w:p>
    <w:p w14:paraId="2F51FE74" w14:textId="77777777" w:rsidR="00355243" w:rsidRDefault="00B76E5A">
      <w:pPr>
        <w:spacing w:after="290" w:line="259" w:lineRule="auto"/>
        <w:ind w:left="-5"/>
      </w:pPr>
      <w:r>
        <w:rPr>
          <w:b/>
        </w:rPr>
        <w:t>Please check one:</w:t>
      </w:r>
    </w:p>
    <w:p w14:paraId="779B7ADC" w14:textId="71EA4E5D" w:rsidR="00355243" w:rsidRDefault="00B76E5A">
      <w:pPr>
        <w:spacing w:after="316"/>
        <w:ind w:left="-5"/>
      </w:pPr>
      <w:r>
        <w:t xml:space="preserve">O  Active </w:t>
      </w:r>
      <w:r w:rsidR="009B187A">
        <w:t>Members</w:t>
      </w:r>
      <w:r>
        <w:t xml:space="preserve">: Licensed Physicians </w:t>
      </w:r>
      <w:r w:rsidR="00143760">
        <w:t xml:space="preserve">in US </w:t>
      </w:r>
      <w:r w:rsidR="009B187A">
        <w:t>of Pakistani origin</w:t>
      </w:r>
    </w:p>
    <w:p w14:paraId="22C53825" w14:textId="44CD28FE" w:rsidR="00355243" w:rsidRDefault="00B76E5A">
      <w:pPr>
        <w:spacing w:after="248"/>
        <w:ind w:left="-5"/>
      </w:pPr>
      <w:r>
        <w:t xml:space="preserve">O  Associate Members: Personnel working in health care field other than licensed physicians  </w:t>
      </w:r>
    </w:p>
    <w:p w14:paraId="03079E6A" w14:textId="77777777" w:rsidR="00355243" w:rsidRDefault="00B76E5A">
      <w:pPr>
        <w:spacing w:after="223" w:line="259" w:lineRule="auto"/>
        <w:ind w:left="-5"/>
      </w:pPr>
      <w:r>
        <w:t xml:space="preserve">O </w:t>
      </w:r>
      <w:r>
        <w:rPr>
          <w:b/>
        </w:rPr>
        <w:t xml:space="preserve">New Membership </w:t>
      </w:r>
      <w:r>
        <w:t xml:space="preserve">O </w:t>
      </w:r>
      <w:r>
        <w:rPr>
          <w:b/>
        </w:rPr>
        <w:t xml:space="preserve">Renewal </w:t>
      </w:r>
    </w:p>
    <w:p w14:paraId="5654FA1C" w14:textId="77777777" w:rsidR="00355243" w:rsidRDefault="00B76E5A">
      <w:pPr>
        <w:spacing w:after="226" w:line="259" w:lineRule="auto"/>
        <w:ind w:left="-5"/>
      </w:pPr>
      <w:r>
        <w:rPr>
          <w:b/>
        </w:rPr>
        <w:t xml:space="preserve">Personal Information </w:t>
      </w:r>
    </w:p>
    <w:p w14:paraId="150BE775" w14:textId="77777777" w:rsidR="00355243" w:rsidRDefault="00B76E5A">
      <w:pPr>
        <w:ind w:left="-5"/>
      </w:pPr>
      <w:r>
        <w:t xml:space="preserve">First Name _______________________________________ Last name __________________ </w:t>
      </w:r>
    </w:p>
    <w:p w14:paraId="04BB3179" w14:textId="77777777" w:rsidR="00355243" w:rsidRDefault="00B76E5A">
      <w:pPr>
        <w:spacing w:after="0" w:line="259" w:lineRule="auto"/>
        <w:ind w:left="-5"/>
      </w:pPr>
      <w:r>
        <w:rPr>
          <w:b/>
        </w:rPr>
        <w:t xml:space="preserve">Home Address </w:t>
      </w:r>
    </w:p>
    <w:p w14:paraId="1C65AAC1" w14:textId="77777777" w:rsidR="00355243" w:rsidRDefault="00B76E5A">
      <w:pPr>
        <w:ind w:left="-5"/>
      </w:pPr>
      <w:r>
        <w:t xml:space="preserve">__________________________________________________________________________________ </w:t>
      </w:r>
    </w:p>
    <w:p w14:paraId="03545FA5" w14:textId="77777777" w:rsidR="00355243" w:rsidRDefault="00B76E5A">
      <w:pPr>
        <w:ind w:left="-5"/>
      </w:pPr>
      <w:r>
        <w:t xml:space="preserve">City ___________________ State ________ Zip ______________ </w:t>
      </w:r>
    </w:p>
    <w:p w14:paraId="56E5F2E4" w14:textId="77777777" w:rsidR="00355243" w:rsidRDefault="00B76E5A">
      <w:pPr>
        <w:ind w:left="-5"/>
      </w:pPr>
      <w:r>
        <w:t xml:space="preserve">Phone _____________ Cell _________________ Email _______________________________________ </w:t>
      </w:r>
    </w:p>
    <w:p w14:paraId="4EA3E647" w14:textId="77777777" w:rsidR="00355243" w:rsidRDefault="00B76E5A">
      <w:pPr>
        <w:spacing w:after="0" w:line="259" w:lineRule="auto"/>
        <w:ind w:left="-5"/>
      </w:pPr>
      <w:r>
        <w:rPr>
          <w:b/>
        </w:rPr>
        <w:t xml:space="preserve">Business/Organization Name </w:t>
      </w:r>
    </w:p>
    <w:p w14:paraId="00C60D49" w14:textId="77777777" w:rsidR="00355243" w:rsidRDefault="00B76E5A">
      <w:pPr>
        <w:spacing w:after="0" w:line="259" w:lineRule="auto"/>
        <w:ind w:left="-5"/>
      </w:pPr>
      <w:r>
        <w:rPr>
          <w:b/>
        </w:rPr>
        <w:t xml:space="preserve">_________________________________________________________________ </w:t>
      </w:r>
    </w:p>
    <w:p w14:paraId="48F854AE" w14:textId="77777777" w:rsidR="00355243" w:rsidRDefault="00B76E5A">
      <w:pPr>
        <w:spacing w:after="0" w:line="259" w:lineRule="auto"/>
        <w:ind w:left="-5"/>
      </w:pPr>
      <w:r>
        <w:rPr>
          <w:b/>
        </w:rPr>
        <w:t xml:space="preserve">Address </w:t>
      </w:r>
    </w:p>
    <w:p w14:paraId="79D562A9" w14:textId="77777777" w:rsidR="00355243" w:rsidRDefault="00B76E5A">
      <w:pPr>
        <w:ind w:left="-5"/>
      </w:pPr>
      <w:r>
        <w:t xml:space="preserve">_________________________________________________________________________________ </w:t>
      </w:r>
    </w:p>
    <w:p w14:paraId="0A36F5B1" w14:textId="77777777" w:rsidR="00355243" w:rsidRDefault="00B76E5A">
      <w:pPr>
        <w:ind w:left="-5"/>
      </w:pPr>
      <w:r>
        <w:t xml:space="preserve">City ________________ State ____________ Zip ______________ </w:t>
      </w:r>
    </w:p>
    <w:p w14:paraId="797C4A5C" w14:textId="77777777" w:rsidR="00355243" w:rsidRDefault="00B76E5A">
      <w:pPr>
        <w:ind w:left="-5"/>
      </w:pPr>
      <w:r>
        <w:t xml:space="preserve">Phone _____________ Cell _________________ Email _______________________________________ </w:t>
      </w:r>
    </w:p>
    <w:p w14:paraId="75A50735" w14:textId="1E8AA271" w:rsidR="009B2EB9" w:rsidRDefault="00B76E5A" w:rsidP="007C692B">
      <w:pPr>
        <w:spacing w:after="0" w:line="476" w:lineRule="auto"/>
        <w:ind w:left="-5" w:right="3316"/>
        <w:rPr>
          <w:b/>
        </w:rPr>
      </w:pPr>
      <w:r>
        <w:t>Preferred Mailing Address:  O Office</w:t>
      </w:r>
      <w:r w:rsidR="00E4578D">
        <w:t xml:space="preserve">.   </w:t>
      </w:r>
      <w:r>
        <w:t xml:space="preserve"> O Home </w:t>
      </w:r>
    </w:p>
    <w:p w14:paraId="303D9B11" w14:textId="4FAB31DF" w:rsidR="00355243" w:rsidRDefault="00B76E5A">
      <w:pPr>
        <w:spacing w:after="0" w:line="476" w:lineRule="auto"/>
        <w:ind w:left="-5" w:right="3316"/>
      </w:pPr>
      <w:r>
        <w:rPr>
          <w:b/>
        </w:rPr>
        <w:t xml:space="preserve"> </w:t>
      </w:r>
      <w:r>
        <w:t xml:space="preserve">O </w:t>
      </w:r>
      <w:r>
        <w:rPr>
          <w:b/>
        </w:rPr>
        <w:t xml:space="preserve">M.D. </w:t>
      </w:r>
      <w:r>
        <w:t xml:space="preserve">O </w:t>
      </w:r>
      <w:r>
        <w:rPr>
          <w:b/>
        </w:rPr>
        <w:t xml:space="preserve">D.O. Dental </w:t>
      </w:r>
      <w:r>
        <w:t xml:space="preserve">O </w:t>
      </w:r>
      <w:r>
        <w:rPr>
          <w:b/>
        </w:rPr>
        <w:t xml:space="preserve">D.D.S. </w:t>
      </w:r>
      <w:r>
        <w:t xml:space="preserve">O </w:t>
      </w:r>
      <w:r>
        <w:rPr>
          <w:b/>
        </w:rPr>
        <w:t xml:space="preserve">D.M.D. </w:t>
      </w:r>
    </w:p>
    <w:p w14:paraId="4672A761" w14:textId="77777777" w:rsidR="00355243" w:rsidRDefault="00B76E5A">
      <w:pPr>
        <w:spacing w:after="5"/>
        <w:ind w:left="-5"/>
      </w:pPr>
      <w:r>
        <w:t xml:space="preserve">Medical / Dental College ____________________________________Year Graduated ______________  </w:t>
      </w:r>
    </w:p>
    <w:p w14:paraId="378C03AA" w14:textId="77777777" w:rsidR="00355243" w:rsidRDefault="00B76E5A">
      <w:pPr>
        <w:spacing w:after="5"/>
        <w:ind w:left="-5"/>
      </w:pPr>
      <w:r>
        <w:t xml:space="preserve">Primary Specialty __________________________Secondary Specialty _________________________  </w:t>
      </w:r>
    </w:p>
    <w:p w14:paraId="501052BA" w14:textId="145F6F56" w:rsidR="00355243" w:rsidRDefault="00B76E5A" w:rsidP="00C23525">
      <w:pPr>
        <w:spacing w:after="523"/>
        <w:ind w:left="-5"/>
      </w:pPr>
      <w:r>
        <w:t>Institution ___________________________________ Department ____________________________  State of Licensure _________ License # ____________________Lice</w:t>
      </w:r>
      <w:r w:rsidR="00C23525">
        <w:t>nse Expiration Date ___________</w:t>
      </w:r>
      <w:r w:rsidR="00C23525">
        <w:br/>
      </w:r>
      <w:r w:rsidR="00C23525">
        <w:br/>
      </w:r>
      <w:r>
        <w:rPr>
          <w:b/>
        </w:rPr>
        <w:t>Membership Fee:</w:t>
      </w:r>
      <w:r w:rsidR="00C23525">
        <w:br/>
      </w:r>
      <w:r>
        <w:t>Active membership:      Annual $35.00;  Lifetime $</w:t>
      </w:r>
      <w:r w:rsidR="000D2B2A">
        <w:t>100</w:t>
      </w:r>
      <w:r w:rsidR="00C23525">
        <w:br/>
      </w:r>
      <w:r>
        <w:t>Associate membership:  Annual $</w:t>
      </w:r>
      <w:r w:rsidR="000D2B2A">
        <w:t>70</w:t>
      </w:r>
      <w:r w:rsidR="00C23525">
        <w:br/>
      </w:r>
      <w:r>
        <w:t xml:space="preserve">Please make your check payable to APPNA-PUN and mail to </w:t>
      </w:r>
      <w:r w:rsidR="00C23525">
        <w:rPr>
          <w:kern w:val="0"/>
          <w14:ligatures w14:val="none"/>
        </w:rPr>
        <w:t>1 Eves Drive Suite 111, Marlton, New Jersey, 08053</w:t>
      </w:r>
      <w:r w:rsidR="00C23525">
        <w:rPr>
          <w:kern w:val="0"/>
          <w14:ligatures w14:val="none"/>
        </w:rPr>
        <w:br/>
      </w:r>
      <w:bookmarkStart w:id="0" w:name="_GoBack"/>
      <w:bookmarkEnd w:id="0"/>
      <w:r w:rsidR="00C23525">
        <w:rPr>
          <w:kern w:val="0"/>
          <w14:ligatures w14:val="none"/>
        </w:rPr>
        <w:br/>
      </w:r>
      <w:r>
        <w:t>Payment can also be made online via PayPal at appnapun.org</w:t>
      </w:r>
      <w:r w:rsidR="00C23525">
        <w:br/>
      </w:r>
      <w:r>
        <w:rPr>
          <w:b/>
        </w:rPr>
        <w:t xml:space="preserve">Questions: </w:t>
      </w:r>
      <w:r>
        <w:t>Please email all queries to appnapun@gmail.com</w:t>
      </w:r>
    </w:p>
    <w:sectPr w:rsidR="00355243">
      <w:pgSz w:w="12240" w:h="15840"/>
      <w:pgMar w:top="1440" w:right="14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43"/>
    <w:rsid w:val="000D2B2A"/>
    <w:rsid w:val="00143760"/>
    <w:rsid w:val="00355243"/>
    <w:rsid w:val="004A4AE4"/>
    <w:rsid w:val="007B1824"/>
    <w:rsid w:val="007C692B"/>
    <w:rsid w:val="00824A84"/>
    <w:rsid w:val="009B187A"/>
    <w:rsid w:val="009B2EB9"/>
    <w:rsid w:val="00B671AF"/>
    <w:rsid w:val="00B76E5A"/>
    <w:rsid w:val="00C23525"/>
    <w:rsid w:val="00CB00FA"/>
    <w:rsid w:val="00DF6DD0"/>
    <w:rsid w:val="00E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0E5D"/>
  <w15:docId w15:val="{B0A58366-A76C-4348-AB1C-A84D6E4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7" w:line="254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talkadmin</dc:creator>
  <cp:keywords/>
  <cp:lastModifiedBy>Muhammad Maaz Iqbal</cp:lastModifiedBy>
  <cp:revision>3</cp:revision>
  <dcterms:created xsi:type="dcterms:W3CDTF">2025-09-11T02:09:00Z</dcterms:created>
  <dcterms:modified xsi:type="dcterms:W3CDTF">2025-11-14T23:35:00Z</dcterms:modified>
</cp:coreProperties>
</file>